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E8D5" w:rsidR="0061148E" w:rsidRPr="000C582F" w:rsidRDefault="00FF0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551D" w:rsidR="0061148E" w:rsidRPr="000C582F" w:rsidRDefault="00FF0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522BF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EEC96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FDE47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B5630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3D14A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398BD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FE56D" w:rsidR="00B87ED3" w:rsidRPr="000C582F" w:rsidRDefault="00FF0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31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86226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5D0D1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7D304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12DF3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BF82D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0F328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9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4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8B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9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0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75772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CAF61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81352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4D4E8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DC24E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6C088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109E6" w:rsidR="00B87ED3" w:rsidRPr="000C582F" w:rsidRDefault="00FF0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3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AD3D1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9F36C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4FD3F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A1323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3D82A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55898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A669A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4FA1" w:rsidR="00B87ED3" w:rsidRPr="000C582F" w:rsidRDefault="00FF0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D47F8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35EF1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031FB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FA26E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28AFD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E2566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B1F8B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A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7C8C9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4B678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6B948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1BF48" w:rsidR="00B87ED3" w:rsidRPr="000C582F" w:rsidRDefault="00FF0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17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BF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BB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4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0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