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50AA0" w:rsidR="0061148E" w:rsidRPr="000C582F" w:rsidRDefault="00504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676F" w:rsidR="0061148E" w:rsidRPr="000C582F" w:rsidRDefault="00504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06E41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E3E33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AE5A5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1F219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774E7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85C88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D9594" w:rsidR="00B87ED3" w:rsidRPr="000C582F" w:rsidRDefault="00504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F1F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98E35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C0AA7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E962B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0A752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1C481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52A01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8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8B67" w:rsidR="00B87ED3" w:rsidRPr="000C582F" w:rsidRDefault="00504C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19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D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FD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86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96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70C98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39CD6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2B70F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8A9DB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B365B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8DD32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69A72" w:rsidR="00B87ED3" w:rsidRPr="000C582F" w:rsidRDefault="00504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B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A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57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9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A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F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01B69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825145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928AA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2EACE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662CA2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B8466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E1CBE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AD930" w:rsidR="00B87ED3" w:rsidRPr="000C582F" w:rsidRDefault="00504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B516B" w:rsidR="00B87ED3" w:rsidRPr="000C582F" w:rsidRDefault="00504C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6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1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7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638F8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F5F61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493DB9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4CD1E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5D042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38EFD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0AD3BD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6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AB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1C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D9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3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1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9B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BF8303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9CDBC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09261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04E03" w:rsidR="00B87ED3" w:rsidRPr="000C582F" w:rsidRDefault="00504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BEA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73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9AE9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67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CF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0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5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C8D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