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EE9A0" w:rsidR="0061148E" w:rsidRPr="000C582F" w:rsidRDefault="00E71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4564" w:rsidR="0061148E" w:rsidRPr="000C582F" w:rsidRDefault="00E71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0CABF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286C4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2609A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05A10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41CB0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25527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1DE8C" w:rsidR="00B87ED3" w:rsidRPr="000C582F" w:rsidRDefault="00E71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7B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5A77F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92E74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68999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A4AD3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65A52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9A55D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5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A1DA" w:rsidR="00B87ED3" w:rsidRPr="000C582F" w:rsidRDefault="00E71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0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8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57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B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9C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6B7EE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CBD65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E43FF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656AB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D12F6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13B36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78A4A" w:rsidR="00B87ED3" w:rsidRPr="000C582F" w:rsidRDefault="00E71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852D0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28F24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DC17F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2A239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C5643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19B4A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55894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D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F1FB8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C0AF3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3E8A7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73911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04075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BC61B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DA67F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5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EBC7E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6E72F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24C5C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ABC45" w:rsidR="00B87ED3" w:rsidRPr="000C582F" w:rsidRDefault="00E71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93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B7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BC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A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E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2022-10-19T09:40:00.0000000Z</dcterms:modified>
</coreProperties>
</file>