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B742" w:rsidR="0061148E" w:rsidRPr="000C582F" w:rsidRDefault="00063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ADE7" w:rsidR="0061148E" w:rsidRPr="000C582F" w:rsidRDefault="00063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FA50A" w:rsidR="00B87ED3" w:rsidRPr="000C582F" w:rsidRDefault="00063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AC0E1" w:rsidR="00B87ED3" w:rsidRPr="000C582F" w:rsidRDefault="00063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FF653" w:rsidR="00B87ED3" w:rsidRPr="000C582F" w:rsidRDefault="00063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E062B" w:rsidR="00B87ED3" w:rsidRPr="000C582F" w:rsidRDefault="00063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4DC06" w:rsidR="00B87ED3" w:rsidRPr="000C582F" w:rsidRDefault="00063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CEC44" w:rsidR="00B87ED3" w:rsidRPr="000C582F" w:rsidRDefault="00063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DEF72" w:rsidR="00B87ED3" w:rsidRPr="000C582F" w:rsidRDefault="00063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75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D6038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7007A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65C05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CA092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CFD7C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276A1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08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11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A0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4F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F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4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DB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88C6B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36306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15BEA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AA9BA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8BB9D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E7530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015D7" w:rsidR="00B87ED3" w:rsidRPr="000C582F" w:rsidRDefault="00063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2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2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62C5F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2CDEA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70A18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C3D3C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77C48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B9424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77A9F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2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B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7A6F7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038DC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83ED1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9D746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96E40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53576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4E699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E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EFDAA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DCEEF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38C4A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739DA" w:rsidR="00B87ED3" w:rsidRPr="000C582F" w:rsidRDefault="00063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AA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63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DB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6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9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8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2B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