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A674" w:rsidR="0061148E" w:rsidRPr="000C582F" w:rsidRDefault="00617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B126" w:rsidR="0061148E" w:rsidRPr="000C582F" w:rsidRDefault="00617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8ED63" w:rsidR="00B87ED3" w:rsidRPr="000C582F" w:rsidRDefault="0061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BAFA5" w:rsidR="00B87ED3" w:rsidRPr="000C582F" w:rsidRDefault="0061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217B4" w:rsidR="00B87ED3" w:rsidRPr="000C582F" w:rsidRDefault="0061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6BA26" w:rsidR="00B87ED3" w:rsidRPr="000C582F" w:rsidRDefault="0061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4AC15" w:rsidR="00B87ED3" w:rsidRPr="000C582F" w:rsidRDefault="0061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68162" w:rsidR="00B87ED3" w:rsidRPr="000C582F" w:rsidRDefault="0061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45A9F" w:rsidR="00B87ED3" w:rsidRPr="000C582F" w:rsidRDefault="0061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00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29882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3AFE4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74E35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695C5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ABA3F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1A8C1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B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A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FB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1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9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C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E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812C3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8F4EB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FFA52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87062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405FB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A8EF0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12CAD" w:rsidR="00B87ED3" w:rsidRPr="000C582F" w:rsidRDefault="0061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C9D9A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F3BA0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9E487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82EDD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637B4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D6D91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F17A5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D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0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3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13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AD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98AC4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F70D6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BCF76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529E4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A7B02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90B0D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BCA89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D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D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4E956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D59BF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828BB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89BB6" w:rsidR="00B87ED3" w:rsidRPr="000C582F" w:rsidRDefault="0061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2B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51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F1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F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D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22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