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87D9" w:rsidR="0061148E" w:rsidRPr="000C582F" w:rsidRDefault="00972B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3F01" w:rsidR="0061148E" w:rsidRPr="000C582F" w:rsidRDefault="00972B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9F765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04359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D1217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96F26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B442E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FFD8B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60F57" w:rsidR="00B87ED3" w:rsidRPr="000C582F" w:rsidRDefault="00972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50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4FD25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8829D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F0964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6095B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CF0E5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C5350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B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6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C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1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1C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7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22EE1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74653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F5F6D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73078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C40BC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CB70E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6DB92" w:rsidR="00B87ED3" w:rsidRPr="000C582F" w:rsidRDefault="0097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D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1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3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918D5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88513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61A45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EFBFC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15B62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CAA8C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A9109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6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04ACC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F002F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107F6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BB084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BB26E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13F23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7FEF5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8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79F3A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F8739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76FDC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3681C" w:rsidR="00B87ED3" w:rsidRPr="000C582F" w:rsidRDefault="0097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33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23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D4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1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B9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2022-10-19T10:53:00.0000000Z</dcterms:modified>
</coreProperties>
</file>