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B1915" w:rsidR="0061148E" w:rsidRPr="000C582F" w:rsidRDefault="004D4C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A4F6" w:rsidR="0061148E" w:rsidRPr="000C582F" w:rsidRDefault="004D4C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777FE" w:rsidR="00B87ED3" w:rsidRPr="000C582F" w:rsidRDefault="004D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D3393" w:rsidR="00B87ED3" w:rsidRPr="000C582F" w:rsidRDefault="004D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91922" w:rsidR="00B87ED3" w:rsidRPr="000C582F" w:rsidRDefault="004D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E0855" w:rsidR="00B87ED3" w:rsidRPr="000C582F" w:rsidRDefault="004D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130640" w:rsidR="00B87ED3" w:rsidRPr="000C582F" w:rsidRDefault="004D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7CBE3" w:rsidR="00B87ED3" w:rsidRPr="000C582F" w:rsidRDefault="004D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90544" w:rsidR="00B87ED3" w:rsidRPr="000C582F" w:rsidRDefault="004D4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96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735A9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F94E0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E0003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72A183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D4B69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3E090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34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28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F0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31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F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2F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AF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F3C9A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FABDB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392FE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3A9DA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31BCF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6FD38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AABB9" w:rsidR="00B87ED3" w:rsidRPr="000C582F" w:rsidRDefault="004D4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4C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0B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B1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E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D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A9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8FF5BF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395D4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4F613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C4F45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604FB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2F246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92CE73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37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7C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1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9C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5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6E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EDBD6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46B39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E0C9E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9F9D9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75B1C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B0E4E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3BDA0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4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23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C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2F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EF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09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E4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3B6D9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6742B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202C3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DBFAF" w:rsidR="00B87ED3" w:rsidRPr="000C582F" w:rsidRDefault="004D4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AA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60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21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5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38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0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F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62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B5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4C6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2022-10-19T12:15:00.0000000Z</dcterms:modified>
</coreProperties>
</file>