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B1915" w:rsidR="0061148E" w:rsidRPr="000C582F" w:rsidRDefault="004D4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A4F6" w:rsidR="0061148E" w:rsidRPr="000C582F" w:rsidRDefault="004D4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777FE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D3393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91922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E0855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30640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7CBE3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90544" w:rsidR="00B87ED3" w:rsidRPr="000C582F" w:rsidRDefault="004D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96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735A9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F94E0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E0003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2A183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D4B69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3E090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8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0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1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F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F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F3C9A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FABDB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392FE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3A9DA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31BCF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6FD38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AABB9" w:rsidR="00B87ED3" w:rsidRPr="000C582F" w:rsidRDefault="004D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B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FF5BF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395D4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4F613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C4F45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604FB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2F246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2CE73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7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EDBD6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46B39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E0C9E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9F9D9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75B1C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B0E4E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3BDA0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3B6D9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6742B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202C3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DBFAF" w:rsidR="00B87ED3" w:rsidRPr="000C582F" w:rsidRDefault="004D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AA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60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21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C6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2022-10-19T12:15:00.0000000Z</dcterms:modified>
</coreProperties>
</file>