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1D26" w:rsidR="0061148E" w:rsidRPr="000C582F" w:rsidRDefault="00C96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52AC8" w:rsidR="0061148E" w:rsidRPr="000C582F" w:rsidRDefault="00C96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884E5" w:rsidR="00B87ED3" w:rsidRPr="000C582F" w:rsidRDefault="00C9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63706" w:rsidR="00B87ED3" w:rsidRPr="000C582F" w:rsidRDefault="00C9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730B6" w:rsidR="00B87ED3" w:rsidRPr="000C582F" w:rsidRDefault="00C9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70370" w:rsidR="00B87ED3" w:rsidRPr="000C582F" w:rsidRDefault="00C9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7A738" w:rsidR="00B87ED3" w:rsidRPr="000C582F" w:rsidRDefault="00C9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B7870" w:rsidR="00B87ED3" w:rsidRPr="000C582F" w:rsidRDefault="00C9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0101E" w:rsidR="00B87ED3" w:rsidRPr="000C582F" w:rsidRDefault="00C96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70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89ADC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AA0DC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ABD8D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535A3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689D0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1A36B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7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9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0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69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75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1A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71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0C12A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FDE31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FA506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713AA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7A358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B69FE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444A2" w:rsidR="00B87ED3" w:rsidRPr="000C582F" w:rsidRDefault="00C96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F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B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A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0583E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20694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777F2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47F4E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84093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76B75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427F8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1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2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314E8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63E04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50E3F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F8074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C6ABC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89314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886AF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6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5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7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E3A44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9CD0B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B9010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17893" w:rsidR="00B87ED3" w:rsidRPr="000C582F" w:rsidRDefault="00C96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08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F4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5F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E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2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B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2B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