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421E" w:rsidR="0061148E" w:rsidRPr="000C582F" w:rsidRDefault="00C776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7138" w:rsidR="0061148E" w:rsidRPr="000C582F" w:rsidRDefault="00C776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2C9F3" w:rsidR="00B87ED3" w:rsidRPr="000C582F" w:rsidRDefault="00C7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213D2" w:rsidR="00B87ED3" w:rsidRPr="000C582F" w:rsidRDefault="00C7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7DE1B" w:rsidR="00B87ED3" w:rsidRPr="000C582F" w:rsidRDefault="00C7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CC43B" w:rsidR="00B87ED3" w:rsidRPr="000C582F" w:rsidRDefault="00C7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00C00" w:rsidR="00B87ED3" w:rsidRPr="000C582F" w:rsidRDefault="00C7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59351" w:rsidR="00B87ED3" w:rsidRPr="000C582F" w:rsidRDefault="00C7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3936C" w:rsidR="00B87ED3" w:rsidRPr="000C582F" w:rsidRDefault="00C7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17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88BB6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DD7ED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B7F7A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96864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E953A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D767F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7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B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15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64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9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C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7C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8F3C1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FC723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CDEF2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DCCA9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369AA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BA069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366A8" w:rsidR="00B87ED3" w:rsidRPr="000C582F" w:rsidRDefault="00C7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C2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1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1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D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63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CAC34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9191C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1BE3D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12EB9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1939F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A285E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CFD33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7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5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BC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A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8F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B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7AC0B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D52B9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E362B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A5DD6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FACC6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3A8A4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BCB42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FF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0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A5EC" w:rsidR="00B87ED3" w:rsidRPr="000C582F" w:rsidRDefault="00C77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98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1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C9932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25F93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5F96C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D10DF" w:rsidR="00B87ED3" w:rsidRPr="000C582F" w:rsidRDefault="00C7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48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C3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70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DB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E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C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65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38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6A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2022-10-19T13:22:00.0000000Z</dcterms:modified>
</coreProperties>
</file>