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5CFC" w:rsidR="0061148E" w:rsidRPr="000C582F" w:rsidRDefault="00F43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6FB9" w:rsidR="0061148E" w:rsidRPr="000C582F" w:rsidRDefault="00F43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D6F23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66B77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AE987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45BFC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5BACD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8C8F2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D839B" w:rsidR="00B87ED3" w:rsidRPr="000C582F" w:rsidRDefault="00F4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FF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1310D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28FEF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E21D5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A70C9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4EE3E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2BF0C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C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A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C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9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8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E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1C6A1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92E59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2D67E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9AE52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4C25E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AA5F1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63474" w:rsidR="00B87ED3" w:rsidRPr="000C582F" w:rsidRDefault="00F4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2AC3B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B0F18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C1945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5C8B2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E0C08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53328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4C70D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5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EDBD8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3DA7A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5E4D6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9C265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97B42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B08F4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3BB63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A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1AE91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D4D03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94A31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954DA" w:rsidR="00B87ED3" w:rsidRPr="000C582F" w:rsidRDefault="00F4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24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48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DE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3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2022-10-19T13:14:00.0000000Z</dcterms:modified>
</coreProperties>
</file>