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7023" w:rsidR="0061148E" w:rsidRPr="000C582F" w:rsidRDefault="00E35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5810" w:rsidR="0061148E" w:rsidRPr="000C582F" w:rsidRDefault="00E35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EDB50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39BE1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A9654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BAA79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B9BC8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AF911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A29B7" w:rsidR="00B87ED3" w:rsidRPr="000C582F" w:rsidRDefault="00E3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12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4CD08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AF938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B0A98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AE79F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D1031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43F9F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7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8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A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5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B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F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7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71BA7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E3243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43797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6C170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EF4E1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2F4DD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AE4E9" w:rsidR="00B87ED3" w:rsidRPr="000C582F" w:rsidRDefault="00E3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A9BB3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0EEAE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E118F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59143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DA9EC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B47EE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48B62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4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3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9187C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3954F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52D46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9E45C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9F31C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C35C4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ED008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DDE7D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F5351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D747B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57E31" w:rsidR="00B87ED3" w:rsidRPr="000C582F" w:rsidRDefault="00E3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0B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64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E2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7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2022-10-19T13:57:00.0000000Z</dcterms:modified>
</coreProperties>
</file>