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39FC" w:rsidR="0061148E" w:rsidRPr="000C582F" w:rsidRDefault="00914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9B4E8" w:rsidR="0061148E" w:rsidRPr="000C582F" w:rsidRDefault="00914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00C35" w:rsidR="00B87ED3" w:rsidRPr="000C582F" w:rsidRDefault="00914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25419" w:rsidR="00B87ED3" w:rsidRPr="000C582F" w:rsidRDefault="00914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0E11A" w:rsidR="00B87ED3" w:rsidRPr="000C582F" w:rsidRDefault="00914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72308" w:rsidR="00B87ED3" w:rsidRPr="000C582F" w:rsidRDefault="00914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0484B" w:rsidR="00B87ED3" w:rsidRPr="000C582F" w:rsidRDefault="00914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F6AA1" w:rsidR="00B87ED3" w:rsidRPr="000C582F" w:rsidRDefault="00914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7BFC6" w:rsidR="00B87ED3" w:rsidRPr="000C582F" w:rsidRDefault="00914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E1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7A937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2441C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C7710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CC7E1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3FAAF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1CD79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A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5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BC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8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B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C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47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2FFF3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E42AC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3016F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2DF99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CFD91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9A5FE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AED06" w:rsidR="00B87ED3" w:rsidRPr="000C582F" w:rsidRDefault="0091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0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8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8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9779C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4C30F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2E492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CB539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5A761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25560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6D190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B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7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1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2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2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B4D88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58E57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F5158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B3B1B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371C2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8400C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C5153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2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7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8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88049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F25E1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0606A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82570" w:rsidR="00B87ED3" w:rsidRPr="000C582F" w:rsidRDefault="0091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4A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D0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B1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E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F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D9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2022-10-19T14:24:00.0000000Z</dcterms:modified>
</coreProperties>
</file>