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60270" w:rsidR="0061148E" w:rsidRPr="000C582F" w:rsidRDefault="003351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0E9FB" w:rsidR="0061148E" w:rsidRPr="000C582F" w:rsidRDefault="003351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64A024" w:rsidR="00B87ED3" w:rsidRPr="000C582F" w:rsidRDefault="00335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7908D6" w:rsidR="00B87ED3" w:rsidRPr="000C582F" w:rsidRDefault="00335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6ADFA4" w:rsidR="00B87ED3" w:rsidRPr="000C582F" w:rsidRDefault="00335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3F2F46" w:rsidR="00B87ED3" w:rsidRPr="000C582F" w:rsidRDefault="00335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E50C1C" w:rsidR="00B87ED3" w:rsidRPr="000C582F" w:rsidRDefault="00335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4462A3" w:rsidR="00B87ED3" w:rsidRPr="000C582F" w:rsidRDefault="00335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409505" w:rsidR="00B87ED3" w:rsidRPr="000C582F" w:rsidRDefault="003351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D1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D061D7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DA4A3E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AACB9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D7368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40B81C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71A04B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58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63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F0D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12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10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3F0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F6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551C71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4DE928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1DE8D1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7D87AA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3C8370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5666F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F1EB6" w:rsidR="00B87ED3" w:rsidRPr="000C582F" w:rsidRDefault="003351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0D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67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97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A5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B2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7A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9E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AB4677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77649F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CB5941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D8BD3E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6D6152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352683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33C3BF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3B536" w:rsidR="00B87ED3" w:rsidRPr="000C582F" w:rsidRDefault="00335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BF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D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0B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B7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36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91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7C16C3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E94E1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1A379C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CE3655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46E57B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49BB5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BADCA4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A1122" w:rsidR="00B87ED3" w:rsidRPr="000C582F" w:rsidRDefault="003351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2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42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72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E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64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F6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EFDD3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94B14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0B97F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516DC0" w:rsidR="00B87ED3" w:rsidRPr="000C582F" w:rsidRDefault="003351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20F5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F15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8C9F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C5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20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92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C4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62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EE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6D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5107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2022-10-19T15:05:00.0000000Z</dcterms:modified>
</coreProperties>
</file>