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C7AD" w:rsidR="0061148E" w:rsidRPr="000C582F" w:rsidRDefault="00710F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1956" w:rsidR="0061148E" w:rsidRPr="000C582F" w:rsidRDefault="00710F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8DAEE" w:rsidR="00B87ED3" w:rsidRPr="000C582F" w:rsidRDefault="00710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977A2" w:rsidR="00B87ED3" w:rsidRPr="000C582F" w:rsidRDefault="00710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9586E" w:rsidR="00B87ED3" w:rsidRPr="000C582F" w:rsidRDefault="00710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102B0" w:rsidR="00B87ED3" w:rsidRPr="000C582F" w:rsidRDefault="00710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D6B5E" w:rsidR="00B87ED3" w:rsidRPr="000C582F" w:rsidRDefault="00710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67197" w:rsidR="00B87ED3" w:rsidRPr="000C582F" w:rsidRDefault="00710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0EA97" w:rsidR="00B87ED3" w:rsidRPr="000C582F" w:rsidRDefault="00710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FE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BCCA6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A13C1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A3C7E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22355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8DD5F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EE940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6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C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A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8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351C" w:rsidR="00B87ED3" w:rsidRPr="000C582F" w:rsidRDefault="00710F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7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73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D524A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49C9B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A87E0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5740D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CA914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9D4ED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00DD4" w:rsidR="00B87ED3" w:rsidRPr="000C582F" w:rsidRDefault="00710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A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B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DFB70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2AD06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0277E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328F5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FB295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30DFF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0CFB8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29389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8EEA2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4B34F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C78E0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ECA45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9058C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ACAC6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3E86" w:rsidR="00B87ED3" w:rsidRPr="000C582F" w:rsidRDefault="00710F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F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20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5A676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24001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0AB46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544BB" w:rsidR="00B87ED3" w:rsidRPr="000C582F" w:rsidRDefault="00710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32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5B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9E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79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2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FF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2022-10-19T16:11:00.0000000Z</dcterms:modified>
</coreProperties>
</file>