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F57AA" w:rsidR="0061148E" w:rsidRPr="000C582F" w:rsidRDefault="00447F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24EA" w:rsidR="0061148E" w:rsidRPr="000C582F" w:rsidRDefault="00447F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3681E" w:rsidR="00B87ED3" w:rsidRPr="000C582F" w:rsidRDefault="0044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7C35B" w:rsidR="00B87ED3" w:rsidRPr="000C582F" w:rsidRDefault="0044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26AFF" w:rsidR="00B87ED3" w:rsidRPr="000C582F" w:rsidRDefault="0044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DB51E" w:rsidR="00B87ED3" w:rsidRPr="000C582F" w:rsidRDefault="0044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A06F4D" w:rsidR="00B87ED3" w:rsidRPr="000C582F" w:rsidRDefault="0044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143631" w:rsidR="00B87ED3" w:rsidRPr="000C582F" w:rsidRDefault="0044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58593" w:rsidR="00B87ED3" w:rsidRPr="000C582F" w:rsidRDefault="0044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12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13EC8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F5179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A8171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DADDA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55ACE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0E606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EB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4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54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7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34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95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55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B1266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155AA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39076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AD6ED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DA53C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77538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2C59C" w:rsidR="00B87ED3" w:rsidRPr="000C582F" w:rsidRDefault="0044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D9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02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9C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4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B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8C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3E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539D7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40A4D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07543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6673F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DAE927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002A0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929A8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8C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C1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F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3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F2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1A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00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38BF1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BF00A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51C52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A7E6C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3A074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3802E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58AB6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4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49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C4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D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F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9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72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9A4B2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DDF773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4495F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5F87AD" w:rsidR="00B87ED3" w:rsidRPr="000C582F" w:rsidRDefault="0044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BCE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50C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B3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00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AD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F9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4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A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7F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E1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F6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2022-10-19T16:33:00.0000000Z</dcterms:modified>
</coreProperties>
</file>