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3A04" w:rsidR="0061148E" w:rsidRPr="000C582F" w:rsidRDefault="004C6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DBA5" w:rsidR="0061148E" w:rsidRPr="000C582F" w:rsidRDefault="004C6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8A96F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7E87A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1789F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1B87C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2E6DA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161C7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5CC1F" w:rsidR="00B87ED3" w:rsidRPr="000C582F" w:rsidRDefault="004C6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20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DCF7E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63F29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F80F4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954A8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8AAF1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FE713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F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1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E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2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9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B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B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A2976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C81E4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69A9C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08F43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E727A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1AF74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500D6" w:rsidR="00B87ED3" w:rsidRPr="000C582F" w:rsidRDefault="004C6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DE98C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4F000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7EF64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CD6A5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29601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3AD3F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8AB0F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3302F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D41B6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0E043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6CC0B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EA5FE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CC34A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05E40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C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BB04F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61BB6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8F187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26EC0" w:rsidR="00B87ED3" w:rsidRPr="000C582F" w:rsidRDefault="004C6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B8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A3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BA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DC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2022-10-19T18:21:00.0000000Z</dcterms:modified>
</coreProperties>
</file>