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8686" w:rsidR="0061148E" w:rsidRPr="000C582F" w:rsidRDefault="00597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C8047" w:rsidR="0061148E" w:rsidRPr="000C582F" w:rsidRDefault="00597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3427D" w:rsidR="00B87ED3" w:rsidRPr="000C582F" w:rsidRDefault="0059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EAEFD" w:rsidR="00B87ED3" w:rsidRPr="000C582F" w:rsidRDefault="0059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2582C" w:rsidR="00B87ED3" w:rsidRPr="000C582F" w:rsidRDefault="0059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5AE45" w:rsidR="00B87ED3" w:rsidRPr="000C582F" w:rsidRDefault="0059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CC1F4" w:rsidR="00B87ED3" w:rsidRPr="000C582F" w:rsidRDefault="0059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ACF17" w:rsidR="00B87ED3" w:rsidRPr="000C582F" w:rsidRDefault="0059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FF77F" w:rsidR="00B87ED3" w:rsidRPr="000C582F" w:rsidRDefault="0059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1F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9B947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A6820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BCD91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224B8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5CF43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F865F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0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A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5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F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6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F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A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E766F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A7F35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CBB8B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9AF6E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C7CD0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5F2C5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53E84" w:rsidR="00B87ED3" w:rsidRPr="000C582F" w:rsidRDefault="0059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2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2F020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B9ABA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EDBBB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52D64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7A1A2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9C157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42A07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2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2AC8" w:rsidR="00B87ED3" w:rsidRPr="000C582F" w:rsidRDefault="00597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35712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E8027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8D515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412C6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8A0FE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9E7D1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409B6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F7AB2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4C4EC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909E9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D8D86" w:rsidR="00B87ED3" w:rsidRPr="000C582F" w:rsidRDefault="0059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33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6C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8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F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2022-10-19T19:05:00.0000000Z</dcterms:modified>
</coreProperties>
</file>