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2824" w:rsidR="0061148E" w:rsidRPr="000C582F" w:rsidRDefault="00875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3079" w:rsidR="0061148E" w:rsidRPr="000C582F" w:rsidRDefault="00875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BAA5F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66A10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E4D66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93627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E4403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9F569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57ACC" w:rsidR="00B87ED3" w:rsidRPr="000C582F" w:rsidRDefault="00875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58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60B80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04B4D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63F13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4704D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F9F97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0D8AD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D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F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B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0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4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164C4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3BAFB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A8ADD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8BE53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0F4E9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217CE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EF78C" w:rsidR="00B87ED3" w:rsidRPr="000C582F" w:rsidRDefault="00875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22C57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07438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49F4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A3E41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B09F8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C977C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764C8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BE461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304F7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B3401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AE023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5A197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4406E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275FC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14439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758C9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4228B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6A21B" w:rsidR="00B87ED3" w:rsidRPr="000C582F" w:rsidRDefault="00875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FB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40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04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8B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