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ECBD" w:rsidR="0061148E" w:rsidRPr="000C582F" w:rsidRDefault="00410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F516" w:rsidR="0061148E" w:rsidRPr="000C582F" w:rsidRDefault="00410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7BE3B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7D157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2B46F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67058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7E597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45C21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0A338" w:rsidR="00B87ED3" w:rsidRPr="000C582F" w:rsidRDefault="0041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4F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FB45C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83E7B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C2806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53E47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2DA8A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5487C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C3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0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A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2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2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D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7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FAA27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74CE3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75664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3DBE0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B7B44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14BFE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A0E0A" w:rsidR="00B87ED3" w:rsidRPr="000C582F" w:rsidRDefault="0041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D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9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5F027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9B6E4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E8548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8CCBB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84F56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66EA7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063C1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8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0CB61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40834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2E9DA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1E9AB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B7EA7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A7503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207FB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7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B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20F46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DA57F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DBCEA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D6C06" w:rsidR="00B87ED3" w:rsidRPr="000C582F" w:rsidRDefault="0041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A3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25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7B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3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26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2022-10-16T16:03:00.0000000Z</dcterms:modified>
</coreProperties>
</file>