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D0C6" w:rsidR="0061148E" w:rsidRPr="000C582F" w:rsidRDefault="00BD6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5F20" w:rsidR="0061148E" w:rsidRPr="000C582F" w:rsidRDefault="00BD6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4D925" w:rsidR="00B87ED3" w:rsidRPr="000C582F" w:rsidRDefault="00B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C3EE6" w:rsidR="00B87ED3" w:rsidRPr="000C582F" w:rsidRDefault="00B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C443E" w:rsidR="00B87ED3" w:rsidRPr="000C582F" w:rsidRDefault="00B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34A03" w:rsidR="00B87ED3" w:rsidRPr="000C582F" w:rsidRDefault="00B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30376" w:rsidR="00B87ED3" w:rsidRPr="000C582F" w:rsidRDefault="00B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71B13" w:rsidR="00B87ED3" w:rsidRPr="000C582F" w:rsidRDefault="00B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A29F3" w:rsidR="00B87ED3" w:rsidRPr="000C582F" w:rsidRDefault="00B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61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C1563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798EC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B041C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8F03E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E8FFF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13E0E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5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6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5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5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4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2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7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2C96D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B4D23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3CAE4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1F8B8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CD3AF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28F12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EFECC" w:rsidR="00B87ED3" w:rsidRPr="000C582F" w:rsidRDefault="00B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6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1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E47E6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5F9C2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EA8E0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688CB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E3F8E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BB05C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842F5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F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598D5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EC2AB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3A21B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62667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D90C5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0BBB6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F1753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4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E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1A8BC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A0468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985FB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041DA" w:rsidR="00B87ED3" w:rsidRPr="000C582F" w:rsidRDefault="00B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09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7B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95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5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E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24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