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3CA6" w:rsidR="0061148E" w:rsidRPr="000C582F" w:rsidRDefault="00A33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52E0" w:rsidR="0061148E" w:rsidRPr="000C582F" w:rsidRDefault="00A33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A51E5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E125D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76C21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76A38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6556F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2EE34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D072" w:rsidR="00B87ED3" w:rsidRPr="000C582F" w:rsidRDefault="00A33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83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FA3C3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E6F41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12AF1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E9918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A9D7F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4405F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8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A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C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3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41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1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4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60F10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CA15A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73A78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E64FE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DF86C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98BBD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670E6" w:rsidR="00B87ED3" w:rsidRPr="000C582F" w:rsidRDefault="00A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4C1D7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D7F02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43C36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F4730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FDAD7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6ACF0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6168B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5D249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F4B4A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73BFF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D5208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454A8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B3C79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98C99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0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32A42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11FFB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E7388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1580D" w:rsidR="00B87ED3" w:rsidRPr="000C582F" w:rsidRDefault="00A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25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AC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87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2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C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2022-10-19T20:30:00.0000000Z</dcterms:modified>
</coreProperties>
</file>