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387B5" w:rsidR="0061148E" w:rsidRPr="000C582F" w:rsidRDefault="009835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56BB" w:rsidR="0061148E" w:rsidRPr="000C582F" w:rsidRDefault="009835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026C2" w:rsidR="00B87ED3" w:rsidRPr="000C582F" w:rsidRDefault="0098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FF6A04" w:rsidR="00B87ED3" w:rsidRPr="000C582F" w:rsidRDefault="0098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D9070" w:rsidR="00B87ED3" w:rsidRPr="000C582F" w:rsidRDefault="0098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E68C1" w:rsidR="00B87ED3" w:rsidRPr="000C582F" w:rsidRDefault="0098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59212" w:rsidR="00B87ED3" w:rsidRPr="000C582F" w:rsidRDefault="0098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615F3" w:rsidR="00B87ED3" w:rsidRPr="000C582F" w:rsidRDefault="0098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013DE" w:rsidR="00B87ED3" w:rsidRPr="000C582F" w:rsidRDefault="0098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EF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35CB4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A8496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27475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27036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7EE11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24B9D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FC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5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D6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A6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7A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4E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BA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7886B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0D75A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D2B5E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55E12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F44CD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1F47C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468F7" w:rsidR="00B87ED3" w:rsidRPr="000C582F" w:rsidRDefault="0098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9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2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5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6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F6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D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B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56DC2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C5DB0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AE512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24AB9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260B2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AEF11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01797C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D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2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8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E5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C9A78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67FDC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CBD09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8CC04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3167F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428C7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A2389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ED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4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C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7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2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97C3D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B65A7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44AB6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C9216" w:rsidR="00B87ED3" w:rsidRPr="000C582F" w:rsidRDefault="0098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6F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31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0D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0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7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2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1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C9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4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04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354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