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63EE" w:rsidR="0061148E" w:rsidRPr="000C582F" w:rsidRDefault="00542D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F1DF9" w:rsidR="0061148E" w:rsidRPr="000C582F" w:rsidRDefault="00542D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5AD4E" w:rsidR="00B87ED3" w:rsidRPr="000C582F" w:rsidRDefault="00542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59581" w:rsidR="00B87ED3" w:rsidRPr="000C582F" w:rsidRDefault="00542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C3CC5" w:rsidR="00B87ED3" w:rsidRPr="000C582F" w:rsidRDefault="00542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38C25" w:rsidR="00B87ED3" w:rsidRPr="000C582F" w:rsidRDefault="00542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58BB5" w:rsidR="00B87ED3" w:rsidRPr="000C582F" w:rsidRDefault="00542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50468" w:rsidR="00B87ED3" w:rsidRPr="000C582F" w:rsidRDefault="00542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B3352" w:rsidR="00B87ED3" w:rsidRPr="000C582F" w:rsidRDefault="00542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DB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489CE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C308B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BA125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AFB6C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3A9E7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E49B2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9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74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F1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1C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3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E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3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19DB6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03A4A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1944E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1EE1B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72580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9C311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D61FE" w:rsidR="00B87ED3" w:rsidRPr="000C582F" w:rsidRDefault="00542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F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3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5DB6D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1B4C3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C7622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B4A60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F0B52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AEBDC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C99CA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1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1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9CDBA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4C828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CEEBB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61B9A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AC73E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3DBC1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A49C3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4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D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E5956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5B43A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4CF5E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74D51" w:rsidR="00B87ED3" w:rsidRPr="000C582F" w:rsidRDefault="00542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D9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3C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0D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D462A" w:rsidR="00B87ED3" w:rsidRPr="000C582F" w:rsidRDefault="00542D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1A68" w:rsidR="00B87ED3" w:rsidRPr="000C582F" w:rsidRDefault="00542D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E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D6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2022-10-19T20:50:00.0000000Z</dcterms:modified>
</coreProperties>
</file>