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7695" w:rsidR="0061148E" w:rsidRPr="000C582F" w:rsidRDefault="003F0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AF7BA" w:rsidR="0061148E" w:rsidRPr="000C582F" w:rsidRDefault="003F0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E1F08" w:rsidR="00B87ED3" w:rsidRPr="000C582F" w:rsidRDefault="003F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5E0C1" w:rsidR="00B87ED3" w:rsidRPr="000C582F" w:rsidRDefault="003F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789B0" w:rsidR="00B87ED3" w:rsidRPr="000C582F" w:rsidRDefault="003F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A664A" w:rsidR="00B87ED3" w:rsidRPr="000C582F" w:rsidRDefault="003F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71115" w:rsidR="00B87ED3" w:rsidRPr="000C582F" w:rsidRDefault="003F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DBABA" w:rsidR="00B87ED3" w:rsidRPr="000C582F" w:rsidRDefault="003F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88E92" w:rsidR="00B87ED3" w:rsidRPr="000C582F" w:rsidRDefault="003F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E8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57717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48F31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234CA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DA861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2A02F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C24B1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A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68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1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01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14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82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7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DBE7C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EAF8A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CFA7D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DF8BA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13529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1DDA7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80BA5" w:rsidR="00B87ED3" w:rsidRPr="000C582F" w:rsidRDefault="003F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19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1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ABBF3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AC88C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E8ECE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66B2A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2118F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61DF3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988CD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4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9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94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A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87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46EF6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16DC0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207E1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B1AAA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B2498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E690B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EF71A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1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C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7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CD81D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103CB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BDF81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26996" w:rsidR="00B87ED3" w:rsidRPr="000C582F" w:rsidRDefault="003F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09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6A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CF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B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B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1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3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2022-10-19T21:02:00.0000000Z</dcterms:modified>
</coreProperties>
</file>