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1D5E" w:rsidR="0061148E" w:rsidRPr="000C582F" w:rsidRDefault="003126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8CCF" w:rsidR="0061148E" w:rsidRPr="000C582F" w:rsidRDefault="003126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2DE8F" w:rsidR="00B87ED3" w:rsidRPr="000C582F" w:rsidRDefault="00312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EEB3AD" w:rsidR="00B87ED3" w:rsidRPr="000C582F" w:rsidRDefault="00312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2AA9D" w:rsidR="00B87ED3" w:rsidRPr="000C582F" w:rsidRDefault="00312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DC00B" w:rsidR="00B87ED3" w:rsidRPr="000C582F" w:rsidRDefault="00312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AA0F2" w:rsidR="00B87ED3" w:rsidRPr="000C582F" w:rsidRDefault="00312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955CD8" w:rsidR="00B87ED3" w:rsidRPr="000C582F" w:rsidRDefault="00312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E0FD4" w:rsidR="00B87ED3" w:rsidRPr="000C582F" w:rsidRDefault="00312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ED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58E6D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965D6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C85E3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2DD3A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7C550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C6EAE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7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D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8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2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C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4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EF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B024F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3C628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8582B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FDB84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12B43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933FC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A029E" w:rsidR="00B87ED3" w:rsidRPr="000C582F" w:rsidRDefault="00312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4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5B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0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5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94385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F824C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2EBC0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8501D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100DA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909A0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83066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6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6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A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56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F7178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2890A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0B9EA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04190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75966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66B09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C6FB0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90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D8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5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7DD37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4D02D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E3B9A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4D3F0" w:rsidR="00B87ED3" w:rsidRPr="000C582F" w:rsidRDefault="00312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21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BE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76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E5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F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7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0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264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