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B964" w:rsidR="0061148E" w:rsidRPr="000C582F" w:rsidRDefault="00302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5EEB0" w:rsidR="0061148E" w:rsidRPr="000C582F" w:rsidRDefault="00302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2B33D" w:rsidR="00B87ED3" w:rsidRPr="000C582F" w:rsidRDefault="0030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D00E1" w:rsidR="00B87ED3" w:rsidRPr="000C582F" w:rsidRDefault="0030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1A311" w:rsidR="00B87ED3" w:rsidRPr="000C582F" w:rsidRDefault="0030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FE028" w:rsidR="00B87ED3" w:rsidRPr="000C582F" w:rsidRDefault="0030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3822C" w:rsidR="00B87ED3" w:rsidRPr="000C582F" w:rsidRDefault="0030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643BE" w:rsidR="00B87ED3" w:rsidRPr="000C582F" w:rsidRDefault="0030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5030F" w:rsidR="00B87ED3" w:rsidRPr="000C582F" w:rsidRDefault="0030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29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7F1D2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99D7B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A761E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F3A41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7000E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C80BF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C5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F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4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1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B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0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E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C9A44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66481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61160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5915B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CCF7E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65D2B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7F49E" w:rsidR="00B87ED3" w:rsidRPr="000C582F" w:rsidRDefault="0030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0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F8927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3B8D5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DC6B5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6EA74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11524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1B623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66112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C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4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7F584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0308B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F7FB6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42C66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D972A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3D70C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45024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3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3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95DF7A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1BB3E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962F9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568BB" w:rsidR="00B87ED3" w:rsidRPr="000C582F" w:rsidRDefault="0030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76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51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51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4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9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