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47088" w:rsidR="0061148E" w:rsidRPr="000C582F" w:rsidRDefault="00522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F383" w:rsidR="0061148E" w:rsidRPr="000C582F" w:rsidRDefault="00522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6613E" w:rsidR="00B87ED3" w:rsidRPr="000C582F" w:rsidRDefault="0052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04A27" w:rsidR="00B87ED3" w:rsidRPr="000C582F" w:rsidRDefault="0052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451140" w:rsidR="00B87ED3" w:rsidRPr="000C582F" w:rsidRDefault="0052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D68EC" w:rsidR="00B87ED3" w:rsidRPr="000C582F" w:rsidRDefault="0052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A9A23" w:rsidR="00B87ED3" w:rsidRPr="000C582F" w:rsidRDefault="0052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4C484" w:rsidR="00B87ED3" w:rsidRPr="000C582F" w:rsidRDefault="0052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94F91" w:rsidR="00B87ED3" w:rsidRPr="000C582F" w:rsidRDefault="00522E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AD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B6D05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73C81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4CBBE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EC115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F9075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8F001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8A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23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E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90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1E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B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3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CD8D0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D3C41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18264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D29DA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BFB00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05A07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E11C0" w:rsidR="00B87ED3" w:rsidRPr="000C582F" w:rsidRDefault="00522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D4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B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3BB1E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80FAA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7E1E5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027DD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4FD72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FD60D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EC109B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D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BD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9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25E8B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B61F2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A1B9F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777C6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A0F56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79B48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CCF9F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1C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9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2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A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C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5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768663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92DA0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854EF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07CDF" w:rsidR="00B87ED3" w:rsidRPr="000C582F" w:rsidRDefault="00522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27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4E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715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E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8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3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6E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9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E1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