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AA955" w:rsidR="0061148E" w:rsidRPr="000C582F" w:rsidRDefault="00375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D82F" w:rsidR="0061148E" w:rsidRPr="000C582F" w:rsidRDefault="00375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6D1D8" w:rsidR="00B87ED3" w:rsidRPr="000C582F" w:rsidRDefault="00375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E990F" w:rsidR="00B87ED3" w:rsidRPr="000C582F" w:rsidRDefault="00375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124D1" w:rsidR="00B87ED3" w:rsidRPr="000C582F" w:rsidRDefault="00375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4CB66" w:rsidR="00B87ED3" w:rsidRPr="000C582F" w:rsidRDefault="00375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FA9E5" w:rsidR="00B87ED3" w:rsidRPr="000C582F" w:rsidRDefault="00375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0BB2D" w:rsidR="00B87ED3" w:rsidRPr="000C582F" w:rsidRDefault="00375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3516B" w:rsidR="00B87ED3" w:rsidRPr="000C582F" w:rsidRDefault="00375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A5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8AC55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222AA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83B3D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A2223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9E978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11D98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80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3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A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4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C4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6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3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02F5F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D22BA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107AA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A4E9E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FB80F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3D71A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3D2F4" w:rsidR="00B87ED3" w:rsidRPr="000C582F" w:rsidRDefault="00375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6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61A16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CB7B6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4CDCB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4ED6C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8A193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9B46C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3792F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D1071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CBF50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D7744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7669A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8305D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FCF9C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24330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6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44DD8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A492C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826AC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FB19B" w:rsidR="00B87ED3" w:rsidRPr="000C582F" w:rsidRDefault="00375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ED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71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B8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6CED" w:rsidR="00B87ED3" w:rsidRPr="000C582F" w:rsidRDefault="00375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0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6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C3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