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7399" w:rsidR="0061148E" w:rsidRPr="000C582F" w:rsidRDefault="00EC6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3F98" w:rsidR="0061148E" w:rsidRPr="000C582F" w:rsidRDefault="00EC6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FABCA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55133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5099C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4FDE5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69532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4C9CE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D35B1" w:rsidR="00B87ED3" w:rsidRPr="000C582F" w:rsidRDefault="00EC6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16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4D9EC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9E0FE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76CC9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3B3D2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F3A95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87397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4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6D4A2" w:rsidR="00B87ED3" w:rsidRPr="000C582F" w:rsidRDefault="00EC62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97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2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6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3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1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A1F90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BB9FE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68318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94F15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97F5C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0D4D8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114CD" w:rsidR="00B87ED3" w:rsidRPr="000C582F" w:rsidRDefault="00EC6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E5FD" w:rsidR="00B87ED3" w:rsidRPr="000C582F" w:rsidRDefault="00EC6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843E4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A1AF0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65190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8A28A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8168F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8D65F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E9FF1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4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EA421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D03FF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FF509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6A2C8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30221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3B384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3A220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0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A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6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55A60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BEF38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FC86C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0B98F" w:rsidR="00B87ED3" w:rsidRPr="000C582F" w:rsidRDefault="00EC6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FF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43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6C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8167" w:rsidR="00B87ED3" w:rsidRPr="000C582F" w:rsidRDefault="00EC6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B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1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E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2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