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11517" w:rsidR="0061148E" w:rsidRPr="000C582F" w:rsidRDefault="005B61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03DE" w:rsidR="0061148E" w:rsidRPr="000C582F" w:rsidRDefault="005B61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8A0B5" w:rsidR="00B87ED3" w:rsidRPr="000C582F" w:rsidRDefault="005B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17D27" w:rsidR="00B87ED3" w:rsidRPr="000C582F" w:rsidRDefault="005B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983A4" w:rsidR="00B87ED3" w:rsidRPr="000C582F" w:rsidRDefault="005B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E6FD7" w:rsidR="00B87ED3" w:rsidRPr="000C582F" w:rsidRDefault="005B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6E3D6" w:rsidR="00B87ED3" w:rsidRPr="000C582F" w:rsidRDefault="005B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7AB2A" w:rsidR="00B87ED3" w:rsidRPr="000C582F" w:rsidRDefault="005B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1130A" w:rsidR="00B87ED3" w:rsidRPr="000C582F" w:rsidRDefault="005B6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33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5E4CC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46D4E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6816C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795E9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DD596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0E0E9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B2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1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F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D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EF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9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1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62BA3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351D8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503AB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89F33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D2A00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48B3C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F7EAF" w:rsidR="00B87ED3" w:rsidRPr="000C582F" w:rsidRDefault="005B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4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9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E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F4451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B604A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3CB4F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95E20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F46B2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22623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ACA61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7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0218A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ED73B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DBE66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13F72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F3693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39C69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B945D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3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D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4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B0CE4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97808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A0252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692CA" w:rsidR="00B87ED3" w:rsidRPr="000C582F" w:rsidRDefault="005B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E4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2E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97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A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15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2022-10-20T00:14:00.0000000Z</dcterms:modified>
</coreProperties>
</file>