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B56A" w:rsidR="0061148E" w:rsidRPr="000C582F" w:rsidRDefault="00D53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8F9F" w:rsidR="0061148E" w:rsidRPr="000C582F" w:rsidRDefault="00D53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D9C54" w:rsidR="00B87ED3" w:rsidRPr="000C582F" w:rsidRDefault="00D5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12249" w:rsidR="00B87ED3" w:rsidRPr="000C582F" w:rsidRDefault="00D5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11EF3" w:rsidR="00B87ED3" w:rsidRPr="000C582F" w:rsidRDefault="00D5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EE65F" w:rsidR="00B87ED3" w:rsidRPr="000C582F" w:rsidRDefault="00D5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591CB" w:rsidR="00B87ED3" w:rsidRPr="000C582F" w:rsidRDefault="00D5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59BFE" w:rsidR="00B87ED3" w:rsidRPr="000C582F" w:rsidRDefault="00D5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827A2" w:rsidR="00B87ED3" w:rsidRPr="000C582F" w:rsidRDefault="00D5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47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08ADA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48B4B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D35F9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675A0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B674A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79005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BC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B7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8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C4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3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5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D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BD21D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97F09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C6CA9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DDE4D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406C6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EA276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55FFB" w:rsidR="00B87ED3" w:rsidRPr="000C582F" w:rsidRDefault="00D5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5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F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31673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1D543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61C19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471D2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707C8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495BC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D6AD6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3633" w:rsidR="00B87ED3" w:rsidRPr="000C582F" w:rsidRDefault="00D53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2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1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8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FD266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B55D2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63B00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6C07B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7A753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0523A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CFBB0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8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05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3216F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4A621A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DDDED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12366" w:rsidR="00B87ED3" w:rsidRPr="000C582F" w:rsidRDefault="00D5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41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CF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17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9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4A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2022-10-20T00:45:00.0000000Z</dcterms:modified>
</coreProperties>
</file>