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4CF5" w:rsidR="0061148E" w:rsidRPr="000C582F" w:rsidRDefault="00956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056A" w:rsidR="0061148E" w:rsidRPr="000C582F" w:rsidRDefault="00956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1CBAB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8293C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A34F5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1E757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947E4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8A0B5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12A63" w:rsidR="00B87ED3" w:rsidRPr="000C582F" w:rsidRDefault="0095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68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0C8BD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68F62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693BA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9F8CD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6DB4E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20A9E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5B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9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F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2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0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9AC61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3708D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4A43E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E20D3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71272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BF811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E3780" w:rsidR="00B87ED3" w:rsidRPr="000C582F" w:rsidRDefault="0095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456D9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58D25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03CAF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1F33C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0E780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68DDB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FA36D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FBABD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21B2C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F4F92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DE891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CE49B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C4C1A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312A5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B6047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95E3C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ADB93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3942D" w:rsidR="00B87ED3" w:rsidRPr="000C582F" w:rsidRDefault="0095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F0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A4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13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8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8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2022-10-20T01:32:00.0000000Z</dcterms:modified>
</coreProperties>
</file>