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BFFA" w:rsidR="0061148E" w:rsidRPr="000C582F" w:rsidRDefault="002F56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208F" w:rsidR="0061148E" w:rsidRPr="000C582F" w:rsidRDefault="002F56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BC885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A5D94A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9E50B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4A7643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3177E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F9B4B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2DBD4" w:rsidR="00B87ED3" w:rsidRPr="000C582F" w:rsidRDefault="002F56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CC1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12ABB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B7BE5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86E8CB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860B29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E7B68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486F40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4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11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CA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6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6F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E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B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51FC4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09E3E3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B3224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94879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9238A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9A3D0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CE1F3" w:rsidR="00B87ED3" w:rsidRPr="000C582F" w:rsidRDefault="002F56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0A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3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3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0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5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4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F249B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94A02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CB8ED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5DF34B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185F6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82D95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8A6C4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0AB2" w:rsidR="00B87ED3" w:rsidRPr="000C582F" w:rsidRDefault="002F56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91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5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5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D2C9F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4C12A3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62731F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E1AD0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D9E86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AB89A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F8F38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B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D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73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7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8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6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D054F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78C99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D65EAC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B8C2A" w:rsidR="00B87ED3" w:rsidRPr="000C582F" w:rsidRDefault="002F56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C4C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0E33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1FA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1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96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CC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6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8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3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56A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2022-10-20T02:23:00.0000000Z</dcterms:modified>
</coreProperties>
</file>