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137ED" w:rsidR="0061148E" w:rsidRPr="000C582F" w:rsidRDefault="005E5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2FEA" w:rsidR="0061148E" w:rsidRPr="000C582F" w:rsidRDefault="005E5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F86B1" w:rsidR="00B87ED3" w:rsidRPr="000C582F" w:rsidRDefault="005E5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84ADD" w:rsidR="00B87ED3" w:rsidRPr="000C582F" w:rsidRDefault="005E5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ED39C" w:rsidR="00B87ED3" w:rsidRPr="000C582F" w:rsidRDefault="005E5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09DFD" w:rsidR="00B87ED3" w:rsidRPr="000C582F" w:rsidRDefault="005E5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8B14C" w:rsidR="00B87ED3" w:rsidRPr="000C582F" w:rsidRDefault="005E5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7DC83" w:rsidR="00B87ED3" w:rsidRPr="000C582F" w:rsidRDefault="005E5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5235E" w:rsidR="00B87ED3" w:rsidRPr="000C582F" w:rsidRDefault="005E5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32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CF5D1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2737B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7758D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32491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B27CF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2B029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D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4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1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59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A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0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F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DD2A0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97A76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9351D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25910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FCD6E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0392E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4AA22" w:rsidR="00B87ED3" w:rsidRPr="000C582F" w:rsidRDefault="005E5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3E41B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693C4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3535C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89718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AF728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13A6B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F197A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2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B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1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81E60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3A6A3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7366C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08E7F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5149E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D73BB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B7359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3A872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EE501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5B336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2F733" w:rsidR="00B87ED3" w:rsidRPr="000C582F" w:rsidRDefault="005E5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9E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44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74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1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2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5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1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