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4C909" w:rsidR="0061148E" w:rsidRPr="00944D28" w:rsidRDefault="008C2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7159" w:rsidR="0061148E" w:rsidRPr="004A7085" w:rsidRDefault="008C2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32F3F" w:rsidR="00B87ED3" w:rsidRPr="00944D28" w:rsidRDefault="008C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635BC" w:rsidR="00B87ED3" w:rsidRPr="00944D28" w:rsidRDefault="008C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E42F7" w:rsidR="00B87ED3" w:rsidRPr="00944D28" w:rsidRDefault="008C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B193C" w:rsidR="00B87ED3" w:rsidRPr="00944D28" w:rsidRDefault="008C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18B1D" w:rsidR="00B87ED3" w:rsidRPr="00944D28" w:rsidRDefault="008C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B87B2" w:rsidR="00B87ED3" w:rsidRPr="00944D28" w:rsidRDefault="008C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D46A8" w:rsidR="00B87ED3" w:rsidRPr="00944D28" w:rsidRDefault="008C2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1662C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22E56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E1345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B17C5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DCA21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C1145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BCC95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8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B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0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F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46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32261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FD157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CD021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D0417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ED92D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8FB08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EAD26" w:rsidR="00B87ED3" w:rsidRPr="00944D28" w:rsidRDefault="008C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2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E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3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5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BF3D8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A7209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81884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1667C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3B01E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94BDD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1D7EB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5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1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5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0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5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0BAD7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C0AA5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2737A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BA503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F2B38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49F9B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4F05F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C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1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5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B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6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9219D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18BB8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6612A" w:rsidR="00B87ED3" w:rsidRPr="00944D28" w:rsidRDefault="008C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1C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1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B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9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B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A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4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2D5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2022-10-19T05:43:00.0000000Z</dcterms:modified>
</coreProperties>
</file>