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9B571" w:rsidR="0061148E" w:rsidRPr="00944D28" w:rsidRDefault="00752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E344" w:rsidR="0061148E" w:rsidRPr="004A7085" w:rsidRDefault="00752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6813E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AD75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92F8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B7CB7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BC988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49300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D6B5" w:rsidR="00B87ED3" w:rsidRPr="00944D28" w:rsidRDefault="007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1D8C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15EE8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6E67F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C70BE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3A1F8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98E25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9411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6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7EBF" w:rsidR="00B87ED3" w:rsidRPr="00944D28" w:rsidRDefault="00752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5B29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DAE39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0FB4F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3A53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D0BC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E296C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C1009" w:rsidR="00B87ED3" w:rsidRPr="00944D28" w:rsidRDefault="007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A0928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F1E92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2B253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78F2A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A61C4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72ABA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1348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12C2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CF7B9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3E60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7BCDA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D1D78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A0972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2A87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8117D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CB4B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BCFD9" w:rsidR="00B87ED3" w:rsidRPr="00944D28" w:rsidRDefault="007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1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C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AD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2022-10-19T06:06:00.0000000Z</dcterms:modified>
</coreProperties>
</file>