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97174" w:rsidR="0061148E" w:rsidRPr="00944D28" w:rsidRDefault="00FA7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DFC1D" w:rsidR="0061148E" w:rsidRPr="004A7085" w:rsidRDefault="00FA7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81225" w:rsidR="00B87ED3" w:rsidRPr="00944D28" w:rsidRDefault="00FA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7A5B8" w:rsidR="00B87ED3" w:rsidRPr="00944D28" w:rsidRDefault="00FA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2B41E" w:rsidR="00B87ED3" w:rsidRPr="00944D28" w:rsidRDefault="00FA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A1839" w:rsidR="00B87ED3" w:rsidRPr="00944D28" w:rsidRDefault="00FA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076ED" w:rsidR="00B87ED3" w:rsidRPr="00944D28" w:rsidRDefault="00FA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18AB0" w:rsidR="00B87ED3" w:rsidRPr="00944D28" w:rsidRDefault="00FA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5C799" w:rsidR="00B87ED3" w:rsidRPr="00944D28" w:rsidRDefault="00FA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B8519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092C1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77FC9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2E8D9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6CB2F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EA6E1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B416C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A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E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D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A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172F7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5CE52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11330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2E2F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C71CC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DE3A4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7DBB2" w:rsidR="00B87ED3" w:rsidRPr="00944D28" w:rsidRDefault="00FA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4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D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2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90E12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3ECAD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E3317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46EC3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6BFA4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71F8C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1D867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A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2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2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DC4DA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522C1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8B443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33139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465EC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03067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1B38D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5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2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7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D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2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E7DB2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2B45F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FB97F" w:rsidR="00B87ED3" w:rsidRPr="00944D28" w:rsidRDefault="00FA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C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E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D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E7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8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C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C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D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2022-10-19T05:43:00.0000000Z</dcterms:modified>
</coreProperties>
</file>