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E70D" w:rsidR="0061148E" w:rsidRPr="00944D28" w:rsidRDefault="00376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BAD6" w:rsidR="0061148E" w:rsidRPr="004A7085" w:rsidRDefault="00376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8B00" w:rsidR="00B87ED3" w:rsidRPr="00944D28" w:rsidRDefault="0037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693E1" w:rsidR="00B87ED3" w:rsidRPr="00944D28" w:rsidRDefault="0037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C137C" w:rsidR="00B87ED3" w:rsidRPr="00944D28" w:rsidRDefault="0037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EB0A" w:rsidR="00B87ED3" w:rsidRPr="00944D28" w:rsidRDefault="0037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C162E" w:rsidR="00B87ED3" w:rsidRPr="00944D28" w:rsidRDefault="0037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4B41" w:rsidR="00B87ED3" w:rsidRPr="00944D28" w:rsidRDefault="0037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07CAE" w:rsidR="00B87ED3" w:rsidRPr="00944D28" w:rsidRDefault="0037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BBA42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1C5D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7F78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69E3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80471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C97D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08406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02F5E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C949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8B0E1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94C5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B3EB6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26F92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73020" w:rsidR="00B87ED3" w:rsidRPr="00944D28" w:rsidRDefault="0037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103D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3A36C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9A08C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CC430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5907D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AB05A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C1BB6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F89EC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7EDB2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F450F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A1071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A63E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92624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C9598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129F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32A4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62CA4" w:rsidR="00B87ED3" w:rsidRPr="00944D28" w:rsidRDefault="0037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D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B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A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64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