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B8807" w:rsidR="0061148E" w:rsidRPr="00944D28" w:rsidRDefault="00A94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8149A" w:rsidR="0061148E" w:rsidRPr="004A7085" w:rsidRDefault="00A94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7B660" w:rsidR="00B87ED3" w:rsidRPr="00944D28" w:rsidRDefault="00A9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89D29" w:rsidR="00B87ED3" w:rsidRPr="00944D28" w:rsidRDefault="00A9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1F29D" w:rsidR="00B87ED3" w:rsidRPr="00944D28" w:rsidRDefault="00A9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960FC" w:rsidR="00B87ED3" w:rsidRPr="00944D28" w:rsidRDefault="00A9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3062D" w:rsidR="00B87ED3" w:rsidRPr="00944D28" w:rsidRDefault="00A9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652AA" w:rsidR="00B87ED3" w:rsidRPr="00944D28" w:rsidRDefault="00A9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6F449" w:rsidR="00B87ED3" w:rsidRPr="00944D28" w:rsidRDefault="00A9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DD08E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EECEE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CA70F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AAE95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91DE9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0F2BF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B03F2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6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4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1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8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D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D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0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9710A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9FAFB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BF818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482AC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86DE0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A4880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DEE4F" w:rsidR="00B87ED3" w:rsidRPr="00944D28" w:rsidRDefault="00A9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2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E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9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6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C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C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C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CAEE2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68D3A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FC465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3D580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5A739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5ECF3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7813B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4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E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2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D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F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62B9F" w:rsidR="00B87ED3" w:rsidRPr="00944D28" w:rsidRDefault="00A94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B6AE9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CAB82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5B305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B4E4B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7050B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19090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9ECFB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1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C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7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9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3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5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95083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3DCC1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81369" w:rsidR="00B87ED3" w:rsidRPr="00944D28" w:rsidRDefault="00A9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0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0F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E9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6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8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D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C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9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D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E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2022-10-19T07:24:00.0000000Z</dcterms:modified>
</coreProperties>
</file>