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92404" w:rsidR="0061148E" w:rsidRPr="00944D28" w:rsidRDefault="00923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73C9" w:rsidR="0061148E" w:rsidRPr="004A7085" w:rsidRDefault="00923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FE613" w:rsidR="00B87ED3" w:rsidRPr="00944D28" w:rsidRDefault="0092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10501" w:rsidR="00B87ED3" w:rsidRPr="00944D28" w:rsidRDefault="0092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CB83C" w:rsidR="00B87ED3" w:rsidRPr="00944D28" w:rsidRDefault="0092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CECC9" w:rsidR="00B87ED3" w:rsidRPr="00944D28" w:rsidRDefault="0092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3D79C" w:rsidR="00B87ED3" w:rsidRPr="00944D28" w:rsidRDefault="0092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1E65E" w:rsidR="00B87ED3" w:rsidRPr="00944D28" w:rsidRDefault="0092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F2283" w:rsidR="00B87ED3" w:rsidRPr="00944D28" w:rsidRDefault="0092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48F2B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C1195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CA8EE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FF5FD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FD0EF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FF7E1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9BB9A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5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B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C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F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5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ED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EB34B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FE326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1B176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D0386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662F1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6D899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D4908" w:rsidR="00B87ED3" w:rsidRPr="00944D28" w:rsidRDefault="0092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1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A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1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D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7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FE797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A3808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91E37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20602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49CE9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27F34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9B97A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4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4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4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D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886FD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66725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D2CC6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C128E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5AE68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3B513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53EF0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F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F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0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0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6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C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8B9BC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25018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551DB" w:rsidR="00B87ED3" w:rsidRPr="00944D28" w:rsidRDefault="0092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F1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1B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26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3E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A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7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6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1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A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6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65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2022-10-19T07:44:00.0000000Z</dcterms:modified>
</coreProperties>
</file>