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8DFD" w:rsidR="0061148E" w:rsidRPr="00944D28" w:rsidRDefault="00023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AC79" w:rsidR="0061148E" w:rsidRPr="004A7085" w:rsidRDefault="00023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A8C09" w:rsidR="00B87ED3" w:rsidRPr="00944D28" w:rsidRDefault="000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1CBAE" w:rsidR="00B87ED3" w:rsidRPr="00944D28" w:rsidRDefault="000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8E221" w:rsidR="00B87ED3" w:rsidRPr="00944D28" w:rsidRDefault="000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E0F4D" w:rsidR="00B87ED3" w:rsidRPr="00944D28" w:rsidRDefault="000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6F125" w:rsidR="00B87ED3" w:rsidRPr="00944D28" w:rsidRDefault="000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55D7B" w:rsidR="00B87ED3" w:rsidRPr="00944D28" w:rsidRDefault="000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4F645" w:rsidR="00B87ED3" w:rsidRPr="00944D28" w:rsidRDefault="000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40553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A7C48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513F2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7B896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6F76B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7E1AE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83B8F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C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1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E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1D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47E03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2CDFA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322F7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4D47D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D16FA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379F5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7C8E3" w:rsidR="00B87ED3" w:rsidRPr="00944D28" w:rsidRDefault="000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4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1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8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7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1A42A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2501C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84351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67646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64C6C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AC39E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221D8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891F8" w:rsidR="00B87ED3" w:rsidRPr="00944D28" w:rsidRDefault="00023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B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E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F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9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D4C55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A6162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897C1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CFB99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49663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A8242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4D648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6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6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2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3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8173E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98F9C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E8B5C" w:rsidR="00B87ED3" w:rsidRPr="00944D28" w:rsidRDefault="000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9B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A1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6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7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0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1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E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B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2022-10-19T08:31:00.0000000Z</dcterms:modified>
</coreProperties>
</file>