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A778" w:rsidR="0061148E" w:rsidRPr="00944D28" w:rsidRDefault="00DE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A7D36" w:rsidR="0061148E" w:rsidRPr="004A7085" w:rsidRDefault="00DE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FE45D" w:rsidR="00B87ED3" w:rsidRPr="00944D28" w:rsidRDefault="00DE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549EF" w:rsidR="00B87ED3" w:rsidRPr="00944D28" w:rsidRDefault="00DE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7A0C2" w:rsidR="00B87ED3" w:rsidRPr="00944D28" w:rsidRDefault="00DE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55646" w:rsidR="00B87ED3" w:rsidRPr="00944D28" w:rsidRDefault="00DE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E3913" w:rsidR="00B87ED3" w:rsidRPr="00944D28" w:rsidRDefault="00DE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963BC" w:rsidR="00B87ED3" w:rsidRPr="00944D28" w:rsidRDefault="00DE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62A21" w:rsidR="00B87ED3" w:rsidRPr="00944D28" w:rsidRDefault="00DE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991D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1A52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C27B2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0AF36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5CC01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44FF9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C7E4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F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B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E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55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AC30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11C1A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49CBB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FA461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BB1BB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489F3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5C84" w:rsidR="00B87ED3" w:rsidRPr="00944D28" w:rsidRDefault="00DE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2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0189E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70171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85B2F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D401F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10DD0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3DB5C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74C5B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F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3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6FC6D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9E57F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0248F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67860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1FF4F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53807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40BB1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3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75092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AED3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E141A" w:rsidR="00B87ED3" w:rsidRPr="00944D28" w:rsidRDefault="00DE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0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B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3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A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A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1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5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2022-10-19T08:47:00.0000000Z</dcterms:modified>
</coreProperties>
</file>