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6EE8" w:rsidR="0061148E" w:rsidRPr="00944D28" w:rsidRDefault="00D07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FB85" w:rsidR="0061148E" w:rsidRPr="004A7085" w:rsidRDefault="00D07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39A2D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2250D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A0C75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2958E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67B56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4E48E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87720" w:rsidR="00B87ED3" w:rsidRPr="00944D28" w:rsidRDefault="00D07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527D7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01AA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11EFD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3609C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AD74B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7D55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FDD6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D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AD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D0152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30B46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BA3FE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8223E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7F9C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AD6EA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ED456" w:rsidR="00B87ED3" w:rsidRPr="00944D28" w:rsidRDefault="00D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62C5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2B37C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24A63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F4F6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08241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87EA5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32E5B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94581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F15AF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58D4C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63B11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BF66F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D2F97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C308E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C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7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7D3EE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3604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3515C" w:rsidR="00B87ED3" w:rsidRPr="00944D28" w:rsidRDefault="00D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E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6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A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2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2022-10-19T08:54:00.0000000Z</dcterms:modified>
</coreProperties>
</file>