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A858C" w:rsidR="0061148E" w:rsidRPr="00944D28" w:rsidRDefault="00146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CF262" w:rsidR="0061148E" w:rsidRPr="004A7085" w:rsidRDefault="00146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E7607" w:rsidR="00B87ED3" w:rsidRPr="00944D28" w:rsidRDefault="0014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E7D68" w:rsidR="00B87ED3" w:rsidRPr="00944D28" w:rsidRDefault="0014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4F91C" w:rsidR="00B87ED3" w:rsidRPr="00944D28" w:rsidRDefault="0014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0A350" w:rsidR="00B87ED3" w:rsidRPr="00944D28" w:rsidRDefault="0014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8564D" w:rsidR="00B87ED3" w:rsidRPr="00944D28" w:rsidRDefault="0014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ABFAA" w:rsidR="00B87ED3" w:rsidRPr="00944D28" w:rsidRDefault="0014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4BC38" w:rsidR="00B87ED3" w:rsidRPr="00944D28" w:rsidRDefault="0014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A1C11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C2BD0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58C90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92326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639A5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7060B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DEF8C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E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6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E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BB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0818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CA07A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C4E92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0C0B1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82C59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4FE76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55029" w:rsidR="00B87ED3" w:rsidRPr="00944D28" w:rsidRDefault="0014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EC888" w:rsidR="00B87ED3" w:rsidRPr="00944D28" w:rsidRDefault="0014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1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16628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3D655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4B9AB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43177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22C9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51B74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DC118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3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6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1AFAC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595A3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0C4D5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ECF9F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9779A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B2624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4A388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4FDE1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79F7C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462F4" w:rsidR="00B87ED3" w:rsidRPr="00944D28" w:rsidRDefault="0014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7B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C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9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BA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C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3D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2022-10-19T09:04:00.0000000Z</dcterms:modified>
</coreProperties>
</file>