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0B71" w:rsidR="0061148E" w:rsidRPr="00944D28" w:rsidRDefault="00902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FC9E4" w:rsidR="0061148E" w:rsidRPr="004A7085" w:rsidRDefault="00902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7616D" w:rsidR="00B87ED3" w:rsidRPr="00944D28" w:rsidRDefault="009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0FC96" w:rsidR="00B87ED3" w:rsidRPr="00944D28" w:rsidRDefault="009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09B8F" w:rsidR="00B87ED3" w:rsidRPr="00944D28" w:rsidRDefault="009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3FEB2" w:rsidR="00B87ED3" w:rsidRPr="00944D28" w:rsidRDefault="009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45872" w:rsidR="00B87ED3" w:rsidRPr="00944D28" w:rsidRDefault="009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6C9F3" w:rsidR="00B87ED3" w:rsidRPr="00944D28" w:rsidRDefault="009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38AF6" w:rsidR="00B87ED3" w:rsidRPr="00944D28" w:rsidRDefault="00902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665DF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EC5FE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7DD6D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99A94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77DF3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53FEA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FB070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E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E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FD81F" w:rsidR="00B87ED3" w:rsidRPr="00944D28" w:rsidRDefault="00902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C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1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05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17ABB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1E4A1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0171E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57B08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CE086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2B5C4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140D0" w:rsidR="00B87ED3" w:rsidRPr="00944D28" w:rsidRDefault="00902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E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C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D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E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4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0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27C2E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B59B6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DD4E4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4225C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CC19A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B893F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668C2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2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D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6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B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D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0847A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49F04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54D9F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5E64F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2FEE5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6FB00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9BDAA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5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F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1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9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8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6F252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7DE72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A9A9F" w:rsidR="00B87ED3" w:rsidRPr="00944D28" w:rsidRDefault="00902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48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9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F7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4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B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D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A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6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A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9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D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18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2022-10-19T09:25:00.0000000Z</dcterms:modified>
</coreProperties>
</file>