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3EAC" w:rsidR="0061148E" w:rsidRPr="00944D28" w:rsidRDefault="00575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1A3FA" w:rsidR="0061148E" w:rsidRPr="004A7085" w:rsidRDefault="00575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F743C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317F5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32256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F9AE4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6CBB6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D0D83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3D036" w:rsidR="00B87ED3" w:rsidRPr="00944D28" w:rsidRDefault="0057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226CF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06D61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CEFBE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431D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069DF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4E91A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CB887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0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38613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E3B34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0AC59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D16D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8C665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12053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E7CA4" w:rsidR="00B87ED3" w:rsidRPr="00944D28" w:rsidRDefault="0057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27E25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611F5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7E79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78403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FC273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3C87D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78BCC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8B60D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6E9D2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EF46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FB791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1C112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C2150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8B607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6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D8FE6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44B75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19966" w:rsidR="00B87ED3" w:rsidRPr="00944D28" w:rsidRDefault="0057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6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6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5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3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48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2022-10-19T10:29:00.0000000Z</dcterms:modified>
</coreProperties>
</file>