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A1019" w:rsidR="0061148E" w:rsidRPr="00944D28" w:rsidRDefault="00EE4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C0CF" w:rsidR="0061148E" w:rsidRPr="004A7085" w:rsidRDefault="00EE4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8FED5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B4AEA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1B7E1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8393D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66DF1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EBB6D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55D63" w:rsidR="00B87ED3" w:rsidRPr="00944D28" w:rsidRDefault="00EE4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AB5E0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10DAC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61A1E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8A39F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CEB76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8CC44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3870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1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4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1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CC574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627C9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959C3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534A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E512A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C8902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B4448" w:rsidR="00B87ED3" w:rsidRPr="00944D28" w:rsidRDefault="00EE4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4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A1DD8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F3AF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4EEB6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EC80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A818E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DE761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85171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BFB69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3219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CD33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DB3CB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73026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7A6DE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9C53A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0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0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E3C9F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20100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E32B7" w:rsidR="00B87ED3" w:rsidRPr="00944D28" w:rsidRDefault="00EE4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F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45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D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3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2022-10-19T11:04:00.0000000Z</dcterms:modified>
</coreProperties>
</file>