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B050" w:rsidR="0061148E" w:rsidRPr="00944D28" w:rsidRDefault="00900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FF56B" w:rsidR="0061148E" w:rsidRPr="004A7085" w:rsidRDefault="00900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5512D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46951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F7448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525CA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7A2F5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5F25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20B55" w:rsidR="00B87ED3" w:rsidRPr="00944D28" w:rsidRDefault="0090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5F67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749F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F15B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EDE36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54441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43392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8D84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D23B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AA1D5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FEBA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79B5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28E89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82E2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A5A0" w:rsidR="00B87ED3" w:rsidRPr="00944D28" w:rsidRDefault="0090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68E30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7CE18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23E76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046F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BE70C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5B63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93601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838B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D17E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6AA4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CB8CC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868EF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06ADF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C2C5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665A" w:rsidR="00B87ED3" w:rsidRPr="00944D28" w:rsidRDefault="0090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21D01" w:rsidR="00B87ED3" w:rsidRPr="00944D28" w:rsidRDefault="0090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FB18" w:rsidR="00B87ED3" w:rsidRPr="00944D28" w:rsidRDefault="0090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4F67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0995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3D39E" w:rsidR="00B87ED3" w:rsidRPr="00944D28" w:rsidRDefault="0090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B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5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7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75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2022-10-19T11:25:00.0000000Z</dcterms:modified>
</coreProperties>
</file>