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C381" w:rsidR="0061148E" w:rsidRPr="00944D28" w:rsidRDefault="00732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FE05" w:rsidR="0061148E" w:rsidRPr="004A7085" w:rsidRDefault="00732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754C1" w:rsidR="00B87ED3" w:rsidRPr="00944D28" w:rsidRDefault="0073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931CF" w:rsidR="00B87ED3" w:rsidRPr="00944D28" w:rsidRDefault="0073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3D893" w:rsidR="00B87ED3" w:rsidRPr="00944D28" w:rsidRDefault="0073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94DF9" w:rsidR="00B87ED3" w:rsidRPr="00944D28" w:rsidRDefault="0073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FC2C9" w:rsidR="00B87ED3" w:rsidRPr="00944D28" w:rsidRDefault="0073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BC8CE" w:rsidR="00B87ED3" w:rsidRPr="00944D28" w:rsidRDefault="0073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BF8A5" w:rsidR="00B87ED3" w:rsidRPr="00944D28" w:rsidRDefault="00732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0B611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4360F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F2958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E1980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E29AE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47325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365AB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5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1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5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D112" w:rsidR="00B87ED3" w:rsidRPr="00944D28" w:rsidRDefault="0073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2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00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E4549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7A3B7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8B530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1AB14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DE9D3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66B92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B23C" w:rsidR="00B87ED3" w:rsidRPr="00944D28" w:rsidRDefault="0073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0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0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6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44934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A124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E988E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9ED46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5AB61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F74A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8FD1A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9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7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8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F4944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F38F7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46D6C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74A48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16B77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68F9B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993A1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A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C01D0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3AB20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CF634" w:rsidR="00B87ED3" w:rsidRPr="00944D28" w:rsidRDefault="0073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0D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6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5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E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E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8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3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9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64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2022-10-19T11:40:00.0000000Z</dcterms:modified>
</coreProperties>
</file>