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F074F" w:rsidR="0061148E" w:rsidRPr="00944D28" w:rsidRDefault="006D7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7006" w:rsidR="0061148E" w:rsidRPr="004A7085" w:rsidRDefault="006D7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DAD82" w:rsidR="00B87ED3" w:rsidRPr="00944D28" w:rsidRDefault="006D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35765" w:rsidR="00B87ED3" w:rsidRPr="00944D28" w:rsidRDefault="006D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85297" w:rsidR="00B87ED3" w:rsidRPr="00944D28" w:rsidRDefault="006D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68E88" w:rsidR="00B87ED3" w:rsidRPr="00944D28" w:rsidRDefault="006D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C56E0" w:rsidR="00B87ED3" w:rsidRPr="00944D28" w:rsidRDefault="006D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64C30" w:rsidR="00B87ED3" w:rsidRPr="00944D28" w:rsidRDefault="006D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87CC4" w:rsidR="00B87ED3" w:rsidRPr="00944D28" w:rsidRDefault="006D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881CD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9E330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66FA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C2A64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E8DBD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679C9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F9EAD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1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21EBE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88DC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D1BB5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4EBD5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8D602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797E4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FBCF2" w:rsidR="00B87ED3" w:rsidRPr="00944D28" w:rsidRDefault="006D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606B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BC4CE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8D9CC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67E2F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9FD10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28435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BF1A7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6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797BA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15CEE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80456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86C51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0C2F9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F1E17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7D6F9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0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E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0E894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CBC2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77D3B" w:rsidR="00B87ED3" w:rsidRPr="00944D28" w:rsidRDefault="006D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0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C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1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6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B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D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